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EE74B" w14:textId="77777777" w:rsidR="007E548B" w:rsidRPr="007E548B" w:rsidRDefault="007E548B" w:rsidP="007E548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7"/>
          <w:szCs w:val="27"/>
          <w:lang w:eastAsia="en-NZ"/>
        </w:rPr>
      </w:pPr>
      <w:r w:rsidRPr="007E548B">
        <w:rPr>
          <w:rFonts w:ascii="Arial" w:eastAsia="Times New Roman" w:hAnsi="Arial" w:cs="Arial"/>
          <w:b/>
          <w:bCs/>
          <w:kern w:val="36"/>
          <w:sz w:val="27"/>
          <w:szCs w:val="27"/>
          <w:lang w:eastAsia="en-NZ"/>
        </w:rPr>
        <w:t>Auckland Anniversary Regatta 2019 Farr 3.7</w:t>
      </w:r>
    </w:p>
    <w:p w14:paraId="0C2C25FB" w14:textId="77777777" w:rsidR="007E548B" w:rsidRPr="007E548B" w:rsidRDefault="007E548B" w:rsidP="007E548B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en-NZ"/>
        </w:rPr>
      </w:pPr>
      <w:r w:rsidRPr="007E548B">
        <w:rPr>
          <w:rFonts w:ascii="Arial" w:eastAsia="Times New Roman" w:hAnsi="Arial" w:cs="Arial"/>
          <w:b/>
          <w:bCs/>
          <w:sz w:val="20"/>
          <w:szCs w:val="20"/>
          <w:lang w:eastAsia="en-NZ"/>
        </w:rPr>
        <w:t>Auckland Anniversary Regatta 2019 Farr 3.7</w:t>
      </w:r>
    </w:p>
    <w:p w14:paraId="14B9B9DF" w14:textId="77777777" w:rsidR="007E548B" w:rsidRPr="007E548B" w:rsidRDefault="007E548B" w:rsidP="007E548B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en-NZ"/>
        </w:rPr>
      </w:pPr>
      <w:r w:rsidRPr="007E548B">
        <w:rPr>
          <w:rFonts w:ascii="Arial" w:eastAsia="Times New Roman" w:hAnsi="Arial" w:cs="Arial"/>
          <w:b/>
          <w:bCs/>
          <w:sz w:val="20"/>
          <w:szCs w:val="20"/>
          <w:lang w:eastAsia="en-NZ"/>
        </w:rPr>
        <w:t>Overall</w:t>
      </w:r>
    </w:p>
    <w:p w14:paraId="341C4F84" w14:textId="77777777" w:rsidR="007E548B" w:rsidRPr="007E548B" w:rsidRDefault="007E548B" w:rsidP="007E548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7"/>
          <w:szCs w:val="17"/>
          <w:lang w:eastAsia="en-NZ"/>
        </w:rPr>
      </w:pPr>
      <w:r w:rsidRPr="007E548B">
        <w:rPr>
          <w:rFonts w:ascii="Arial" w:eastAsia="Times New Roman" w:hAnsi="Arial" w:cs="Arial"/>
          <w:b/>
          <w:bCs/>
          <w:sz w:val="17"/>
          <w:szCs w:val="17"/>
          <w:lang w:eastAsia="en-NZ"/>
        </w:rPr>
        <w:t>Sailed: 6, Discards: 1, To count: 5, Entries: 8, Scoring system: Appendix A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517"/>
        <w:gridCol w:w="498"/>
        <w:gridCol w:w="716"/>
        <w:gridCol w:w="650"/>
        <w:gridCol w:w="498"/>
        <w:gridCol w:w="1264"/>
        <w:gridCol w:w="999"/>
        <w:gridCol w:w="649"/>
        <w:gridCol w:w="886"/>
        <w:gridCol w:w="772"/>
        <w:gridCol w:w="772"/>
        <w:gridCol w:w="772"/>
        <w:gridCol w:w="772"/>
        <w:gridCol w:w="886"/>
        <w:gridCol w:w="527"/>
        <w:gridCol w:w="451"/>
      </w:tblGrid>
      <w:tr w:rsidR="007E548B" w:rsidRPr="007E548B" w14:paraId="73FA1065" w14:textId="77777777" w:rsidTr="007E548B">
        <w:trPr>
          <w:tblHeader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235AF0" w14:textId="77777777" w:rsidR="007E548B" w:rsidRPr="007E548B" w:rsidRDefault="007E548B" w:rsidP="007E548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  <w:t>Rank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6476D1" w14:textId="77777777" w:rsidR="007E548B" w:rsidRPr="007E548B" w:rsidRDefault="007E548B" w:rsidP="007E548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  <w:t>Fleet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2EEA4B" w14:textId="77777777" w:rsidR="007E548B" w:rsidRPr="007E548B" w:rsidRDefault="007E548B" w:rsidP="007E548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  <w:t>Boat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DF2C32" w14:textId="77777777" w:rsidR="007E548B" w:rsidRPr="007E548B" w:rsidRDefault="007E548B" w:rsidP="007E548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  <w:t>Class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AF31D5" w14:textId="77777777" w:rsidR="007E548B" w:rsidRPr="007E548B" w:rsidRDefault="007E548B" w:rsidP="007E548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</w:pPr>
            <w:proofErr w:type="spellStart"/>
            <w:r w:rsidRPr="007E548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17B702" w14:textId="77777777" w:rsidR="007E548B" w:rsidRPr="007E548B" w:rsidRDefault="007E548B" w:rsidP="007E548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  <w:t>Club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D4A084" w14:textId="77777777" w:rsidR="007E548B" w:rsidRPr="007E548B" w:rsidRDefault="007E548B" w:rsidP="007E548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</w:pPr>
            <w:proofErr w:type="spellStart"/>
            <w:r w:rsidRPr="007E548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1ECB29" w14:textId="77777777" w:rsidR="007E548B" w:rsidRPr="007E548B" w:rsidRDefault="007E548B" w:rsidP="007E548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</w:pPr>
            <w:proofErr w:type="spellStart"/>
            <w:r w:rsidRPr="007E548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  <w:t>CrewName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64AA41" w14:textId="77777777" w:rsidR="007E548B" w:rsidRPr="007E548B" w:rsidRDefault="007E548B" w:rsidP="007E548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  <w:t>Rating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E44897" w14:textId="77777777" w:rsidR="007E548B" w:rsidRPr="007E548B" w:rsidRDefault="007E548B" w:rsidP="007E548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  <w:t>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C1C5E8" w14:textId="77777777" w:rsidR="007E548B" w:rsidRPr="007E548B" w:rsidRDefault="007E548B" w:rsidP="007E548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  <w:t>R2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D25BA0" w14:textId="77777777" w:rsidR="007E548B" w:rsidRPr="007E548B" w:rsidRDefault="007E548B" w:rsidP="007E548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  <w:t>R3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11FD31" w14:textId="77777777" w:rsidR="007E548B" w:rsidRPr="007E548B" w:rsidRDefault="007E548B" w:rsidP="007E548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  <w:t>R4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2B0236" w14:textId="77777777" w:rsidR="007E548B" w:rsidRPr="007E548B" w:rsidRDefault="007E548B" w:rsidP="007E548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  <w:t>R5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00C16A" w14:textId="77777777" w:rsidR="007E548B" w:rsidRPr="007E548B" w:rsidRDefault="007E548B" w:rsidP="007E548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  <w:t>R6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08C0EB" w14:textId="77777777" w:rsidR="007E548B" w:rsidRPr="007E548B" w:rsidRDefault="007E548B" w:rsidP="007E548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DDE729" w14:textId="77777777" w:rsidR="007E548B" w:rsidRPr="007E548B" w:rsidRDefault="007E548B" w:rsidP="007E548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  <w:t>Nett</w:t>
            </w:r>
          </w:p>
        </w:tc>
      </w:tr>
      <w:tr w:rsidR="007E548B" w:rsidRPr="007E548B" w14:paraId="496FEE07" w14:textId="77777777" w:rsidTr="007E548B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53E04F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D12D03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B89EA9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AB99AD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Farr 3.7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336B59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176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AA0595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A4ED37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Mark O'Brien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2D006B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75CD82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59B664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B6DCB8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(2.0)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3E2FC7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BB89DB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A488F9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27AEC5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688E37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2494DE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6.0</w:t>
            </w:r>
          </w:p>
        </w:tc>
      </w:tr>
      <w:tr w:rsidR="007E548B" w:rsidRPr="007E548B" w14:paraId="4C4BB609" w14:textId="77777777" w:rsidTr="007E548B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0B532A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825D2E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3D8F45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AE1093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Farr 3.7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BEAE52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88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324E3E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F05AD1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proofErr w:type="spellStart"/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Derak</w:t>
            </w:r>
            <w:proofErr w:type="spellEnd"/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 xml:space="preserve"> Snow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D8E9E8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9224EC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9F620E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81715B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E6615D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(3.0)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31F431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71D99C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B61F66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DF4AEC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4A026B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8.0</w:t>
            </w:r>
          </w:p>
        </w:tc>
      </w:tr>
      <w:tr w:rsidR="007E548B" w:rsidRPr="007E548B" w14:paraId="4DCE9BB4" w14:textId="77777777" w:rsidTr="007E548B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935815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A6C4D2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D95FB0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38D402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Farr 3.7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2A07F3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308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7FCA1A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78EC3B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proofErr w:type="spellStart"/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JOhn</w:t>
            </w:r>
            <w:proofErr w:type="spellEnd"/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 xml:space="preserve"> Elliott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0B9AC1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3CD0AD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1E72A3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209F5F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8ED648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BF48AC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53B106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BAF20B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(9.0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E4790C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048E29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18.0</w:t>
            </w:r>
          </w:p>
        </w:tc>
      </w:tr>
      <w:tr w:rsidR="007E548B" w:rsidRPr="007E548B" w14:paraId="2E238A3F" w14:textId="77777777" w:rsidTr="007E548B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3815F2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AE9851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162621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C19D80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Farr 3.7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C4055A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337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0E1CF8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7A36AD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Paul Carpenter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9069DA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39DCB0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D41597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4D30E6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59C8BC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(5.0)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76C4B0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647F77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7A9E72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1D4752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45C857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18.0</w:t>
            </w:r>
          </w:p>
        </w:tc>
      </w:tr>
      <w:tr w:rsidR="007E548B" w:rsidRPr="007E548B" w14:paraId="2D4F3825" w14:textId="77777777" w:rsidTr="007E548B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7B6828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579522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010196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A68EDE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Farr 3.7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C3970A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365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8643E9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E7FCFC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Chris Mitchell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E14A5B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EE53BD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0F227F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(9.0 OCS)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AB3BC1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2017E1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40F87F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89C6E1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9F55B2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A74ABB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EAC332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20.0</w:t>
            </w:r>
          </w:p>
        </w:tc>
      </w:tr>
      <w:tr w:rsidR="007E548B" w:rsidRPr="007E548B" w14:paraId="455970D5" w14:textId="77777777" w:rsidTr="007E548B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29BB42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01A853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A3275B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29B889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Farr 3.7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992E85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230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9A7A7C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59BC8B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A2DDA3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1D9872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6E2C46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(9.0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A5519E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391296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8AC574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C5DF7D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1B8AE9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ACF7F0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44.0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B0B695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35.0</w:t>
            </w:r>
          </w:p>
        </w:tc>
      </w:tr>
      <w:tr w:rsidR="007E548B" w:rsidRPr="007E548B" w14:paraId="489E8EF3" w14:textId="77777777" w:rsidTr="007E548B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4A7B37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65ACAC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9E0518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3655EB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Farr 3.7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8AD6EF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187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64825C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EA0713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Donald King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1E1CEC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486C58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7120F1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(9.0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09A780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6BAD33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E02CE3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26AC26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A703AC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44BD79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48.0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25724B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39.0</w:t>
            </w:r>
          </w:p>
        </w:tc>
      </w:tr>
      <w:tr w:rsidR="007E548B" w:rsidRPr="007E548B" w14:paraId="3099205A" w14:textId="77777777" w:rsidTr="007E548B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DECE35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997722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7C2FD0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431DF3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Farr 3.7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E0AF86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191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BA5CA7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815C9F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Silvana Nieto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CAED18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F6876F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B6A5BC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(9.0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00F33D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80521C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DAEC0B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9E1CBD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C16816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C2DD45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54.0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AF92A1" w14:textId="77777777" w:rsidR="007E548B" w:rsidRPr="007E548B" w:rsidRDefault="007E548B" w:rsidP="007E548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7E548B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45.0</w:t>
            </w:r>
          </w:p>
        </w:tc>
      </w:tr>
    </w:tbl>
    <w:p w14:paraId="7D7AEBE4" w14:textId="77777777" w:rsidR="007E548B" w:rsidRPr="007E548B" w:rsidRDefault="007E548B" w:rsidP="007E548B">
      <w:pPr>
        <w:spacing w:before="225" w:after="225" w:line="240" w:lineRule="auto"/>
        <w:ind w:left="375"/>
        <w:rPr>
          <w:rFonts w:ascii="Arial" w:eastAsia="Times New Roman" w:hAnsi="Arial" w:cs="Arial"/>
          <w:sz w:val="17"/>
          <w:szCs w:val="17"/>
          <w:lang w:eastAsia="en-NZ"/>
        </w:rPr>
      </w:pPr>
      <w:bookmarkStart w:id="0" w:name="_GoBack"/>
      <w:bookmarkEnd w:id="0"/>
    </w:p>
    <w:p w14:paraId="6FB889CE" w14:textId="77777777" w:rsidR="007E548B" w:rsidRPr="007E548B" w:rsidRDefault="007E548B" w:rsidP="007E548B">
      <w:pPr>
        <w:spacing w:before="225" w:after="225" w:line="240" w:lineRule="auto"/>
        <w:ind w:right="375"/>
        <w:jc w:val="right"/>
        <w:rPr>
          <w:rFonts w:ascii="Arial" w:eastAsia="Times New Roman" w:hAnsi="Arial" w:cs="Arial"/>
          <w:sz w:val="17"/>
          <w:szCs w:val="17"/>
          <w:lang w:eastAsia="en-NZ"/>
        </w:rPr>
      </w:pPr>
    </w:p>
    <w:p w14:paraId="158B86F8" w14:textId="77777777" w:rsidR="007E548B" w:rsidRPr="007E548B" w:rsidRDefault="007E548B" w:rsidP="007E548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7"/>
          <w:szCs w:val="17"/>
          <w:lang w:eastAsia="en-NZ"/>
        </w:rPr>
      </w:pPr>
      <w:proofErr w:type="spellStart"/>
      <w:r w:rsidRPr="007E548B">
        <w:rPr>
          <w:rFonts w:ascii="Arial" w:eastAsia="Times New Roman" w:hAnsi="Arial" w:cs="Arial"/>
          <w:sz w:val="17"/>
          <w:szCs w:val="17"/>
          <w:lang w:eastAsia="en-NZ"/>
        </w:rPr>
        <w:t>Sailwave</w:t>
      </w:r>
      <w:proofErr w:type="spellEnd"/>
      <w:r w:rsidRPr="007E548B">
        <w:rPr>
          <w:rFonts w:ascii="Arial" w:eastAsia="Times New Roman" w:hAnsi="Arial" w:cs="Arial"/>
          <w:sz w:val="17"/>
          <w:szCs w:val="17"/>
          <w:lang w:eastAsia="en-NZ"/>
        </w:rPr>
        <w:t xml:space="preserve"> Scoring Software 2.19.8</w:t>
      </w:r>
      <w:r w:rsidRPr="007E548B">
        <w:rPr>
          <w:rFonts w:ascii="Arial" w:eastAsia="Times New Roman" w:hAnsi="Arial" w:cs="Arial"/>
          <w:sz w:val="17"/>
          <w:szCs w:val="17"/>
          <w:lang w:eastAsia="en-NZ"/>
        </w:rPr>
        <w:br/>
      </w:r>
      <w:hyperlink r:id="rId4" w:history="1">
        <w:r w:rsidRPr="007E548B">
          <w:rPr>
            <w:rFonts w:ascii="Arial" w:eastAsia="Times New Roman" w:hAnsi="Arial" w:cs="Arial"/>
            <w:color w:val="0000FF"/>
            <w:sz w:val="17"/>
            <w:szCs w:val="17"/>
            <w:u w:val="single"/>
            <w:lang w:eastAsia="en-NZ"/>
          </w:rPr>
          <w:t>www.sailwave.com</w:t>
        </w:r>
      </w:hyperlink>
    </w:p>
    <w:p w14:paraId="323E54D5" w14:textId="77777777" w:rsidR="00D47456" w:rsidRPr="007E548B" w:rsidRDefault="00D47456" w:rsidP="007E548B"/>
    <w:sectPr w:rsidR="00D47456" w:rsidRPr="007E548B" w:rsidSect="007E548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8B"/>
    <w:rsid w:val="00172CBE"/>
    <w:rsid w:val="007E548B"/>
    <w:rsid w:val="00D47456"/>
    <w:rsid w:val="00E9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764EB"/>
  <w15:chartTrackingRefBased/>
  <w15:docId w15:val="{418816E2-AD1A-4D3E-B9E7-D9ECC0B0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E54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en-NZ"/>
    </w:rPr>
  </w:style>
  <w:style w:type="paragraph" w:styleId="Heading3">
    <w:name w:val="heading 3"/>
    <w:basedOn w:val="Normal"/>
    <w:link w:val="Heading3Char"/>
    <w:uiPriority w:val="9"/>
    <w:qFormat/>
    <w:rsid w:val="007E54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9"/>
      <w:szCs w:val="29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48B"/>
    <w:rPr>
      <w:rFonts w:ascii="Times New Roman" w:eastAsia="Times New Roman" w:hAnsi="Times New Roman" w:cs="Times New Roman"/>
      <w:b/>
      <w:bCs/>
      <w:kern w:val="36"/>
      <w:sz w:val="38"/>
      <w:szCs w:val="38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7E548B"/>
    <w:rPr>
      <w:rFonts w:ascii="Times New Roman" w:eastAsia="Times New Roman" w:hAnsi="Times New Roman" w:cs="Times New Roman"/>
      <w:b/>
      <w:bCs/>
      <w:sz w:val="29"/>
      <w:szCs w:val="29"/>
      <w:lang w:eastAsia="en-NZ"/>
    </w:rPr>
  </w:style>
  <w:style w:type="paragraph" w:styleId="NormalWeb">
    <w:name w:val="Normal (Web)"/>
    <w:basedOn w:val="Normal"/>
    <w:uiPriority w:val="99"/>
    <w:semiHidden/>
    <w:unhideWhenUsed/>
    <w:rsid w:val="007E548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hardleft">
    <w:name w:val="hardleft"/>
    <w:basedOn w:val="Normal"/>
    <w:rsid w:val="007E548B"/>
    <w:pPr>
      <w:spacing w:before="225" w:after="225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hardright">
    <w:name w:val="hardright"/>
    <w:basedOn w:val="Normal"/>
    <w:rsid w:val="007E548B"/>
    <w:pPr>
      <w:spacing w:before="225" w:after="225" w:line="240" w:lineRule="auto"/>
      <w:ind w:right="375"/>
      <w:jc w:val="righ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Hyperlink">
    <w:name w:val="Hyperlink"/>
    <w:basedOn w:val="DefaultParagraphFont"/>
    <w:uiPriority w:val="99"/>
    <w:semiHidden/>
    <w:unhideWhenUsed/>
    <w:rsid w:val="007E54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4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ilwa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</cp:lastModifiedBy>
  <cp:revision>2</cp:revision>
  <dcterms:created xsi:type="dcterms:W3CDTF">2019-01-28T09:01:00Z</dcterms:created>
  <dcterms:modified xsi:type="dcterms:W3CDTF">2019-01-28T09:01:00Z</dcterms:modified>
</cp:coreProperties>
</file>