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74CC9" w14:textId="77777777" w:rsidR="00916617" w:rsidRPr="00916617" w:rsidRDefault="00916617" w:rsidP="00916617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7"/>
          <w:szCs w:val="27"/>
          <w:lang w:eastAsia="en-NZ"/>
        </w:rPr>
      </w:pPr>
      <w:r w:rsidRPr="00916617">
        <w:rPr>
          <w:rFonts w:ascii="Arial" w:eastAsia="Times New Roman" w:hAnsi="Arial" w:cs="Arial"/>
          <w:b/>
          <w:bCs/>
          <w:kern w:val="36"/>
          <w:sz w:val="27"/>
          <w:szCs w:val="27"/>
          <w:lang w:eastAsia="en-NZ"/>
        </w:rPr>
        <w:t xml:space="preserve">Auckland Anniversary Regatta 2018 </w:t>
      </w:r>
      <w:proofErr w:type="spellStart"/>
      <w:r w:rsidRPr="00916617">
        <w:rPr>
          <w:rFonts w:ascii="Arial" w:eastAsia="Times New Roman" w:hAnsi="Arial" w:cs="Arial"/>
          <w:b/>
          <w:bCs/>
          <w:kern w:val="36"/>
          <w:sz w:val="27"/>
          <w:szCs w:val="27"/>
          <w:lang w:eastAsia="en-NZ"/>
        </w:rPr>
        <w:t>WindFoilers</w:t>
      </w:r>
      <w:proofErr w:type="spellEnd"/>
    </w:p>
    <w:p w14:paraId="76998113" w14:textId="77777777" w:rsidR="00916617" w:rsidRPr="00916617" w:rsidRDefault="00916617" w:rsidP="0091661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en-NZ"/>
        </w:rPr>
      </w:pPr>
      <w:r w:rsidRPr="00916617">
        <w:rPr>
          <w:rFonts w:ascii="Arial" w:eastAsia="Times New Roman" w:hAnsi="Arial" w:cs="Arial"/>
          <w:b/>
          <w:bCs/>
          <w:sz w:val="20"/>
          <w:szCs w:val="20"/>
          <w:lang w:eastAsia="en-NZ"/>
        </w:rPr>
        <w:t>Results are provisional as of 21:03 on January 28, 2019</w:t>
      </w:r>
    </w:p>
    <w:p w14:paraId="79F9AFBC" w14:textId="77777777" w:rsidR="00916617" w:rsidRPr="00916617" w:rsidRDefault="00916617" w:rsidP="0091661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en-NZ"/>
        </w:rPr>
      </w:pPr>
      <w:r w:rsidRPr="00916617">
        <w:rPr>
          <w:rFonts w:ascii="Arial" w:eastAsia="Times New Roman" w:hAnsi="Arial" w:cs="Arial"/>
          <w:b/>
          <w:bCs/>
          <w:sz w:val="20"/>
          <w:szCs w:val="20"/>
          <w:lang w:eastAsia="en-NZ"/>
        </w:rPr>
        <w:t>Overall</w:t>
      </w:r>
    </w:p>
    <w:p w14:paraId="7AD7A69F" w14:textId="77777777" w:rsidR="00916617" w:rsidRPr="00916617" w:rsidRDefault="00916617" w:rsidP="009166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7"/>
          <w:szCs w:val="17"/>
          <w:lang w:eastAsia="en-NZ"/>
        </w:rPr>
      </w:pPr>
      <w:r w:rsidRPr="00916617">
        <w:rPr>
          <w:rFonts w:ascii="Arial" w:eastAsia="Times New Roman" w:hAnsi="Arial" w:cs="Arial"/>
          <w:b/>
          <w:bCs/>
          <w:sz w:val="17"/>
          <w:szCs w:val="17"/>
          <w:lang w:eastAsia="en-NZ"/>
        </w:rPr>
        <w:t>Sailed: 9, Discards: 1, To count: 8, Entries: 24, Scoring system: Appendix A</w:t>
      </w:r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707"/>
        <w:gridCol w:w="499"/>
        <w:gridCol w:w="933"/>
        <w:gridCol w:w="848"/>
        <w:gridCol w:w="498"/>
        <w:gridCol w:w="1153"/>
        <w:gridCol w:w="999"/>
        <w:gridCol w:w="649"/>
        <w:gridCol w:w="690"/>
        <w:gridCol w:w="676"/>
        <w:gridCol w:w="656"/>
        <w:gridCol w:w="690"/>
        <w:gridCol w:w="690"/>
        <w:gridCol w:w="603"/>
        <w:gridCol w:w="676"/>
        <w:gridCol w:w="676"/>
        <w:gridCol w:w="656"/>
        <w:gridCol w:w="546"/>
        <w:gridCol w:w="546"/>
      </w:tblGrid>
      <w:tr w:rsidR="00916617" w:rsidRPr="00916617" w14:paraId="0FA52E10" w14:textId="77777777" w:rsidTr="00916617">
        <w:trPr>
          <w:tblHeader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200E2F" w14:textId="77777777" w:rsidR="00916617" w:rsidRPr="00916617" w:rsidRDefault="00916617" w:rsidP="0091661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  <w:t>Rank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CCF49E" w14:textId="77777777" w:rsidR="00916617" w:rsidRPr="00916617" w:rsidRDefault="00916617" w:rsidP="0091661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  <w:t>Fleet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D13F8B" w14:textId="77777777" w:rsidR="00916617" w:rsidRPr="00916617" w:rsidRDefault="00916617" w:rsidP="0091661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  <w:t>Boat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7F91EF" w14:textId="77777777" w:rsidR="00916617" w:rsidRPr="00916617" w:rsidRDefault="00916617" w:rsidP="0091661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  <w:t>Class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0E60E1" w14:textId="77777777" w:rsidR="00916617" w:rsidRPr="00916617" w:rsidRDefault="00916617" w:rsidP="0091661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</w:pPr>
            <w:proofErr w:type="spellStart"/>
            <w:r w:rsidRPr="0091661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A77687" w14:textId="77777777" w:rsidR="00916617" w:rsidRPr="00916617" w:rsidRDefault="00916617" w:rsidP="0091661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  <w:t>Club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7AC3E7" w14:textId="77777777" w:rsidR="00916617" w:rsidRPr="00916617" w:rsidRDefault="00916617" w:rsidP="0091661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</w:pPr>
            <w:proofErr w:type="spellStart"/>
            <w:r w:rsidRPr="0091661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BA4ADE" w14:textId="77777777" w:rsidR="00916617" w:rsidRPr="00916617" w:rsidRDefault="00916617" w:rsidP="0091661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</w:pPr>
            <w:proofErr w:type="spellStart"/>
            <w:r w:rsidRPr="0091661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  <w:t>CrewName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D6CC61" w14:textId="77777777" w:rsidR="00916617" w:rsidRPr="00916617" w:rsidRDefault="00916617" w:rsidP="0091661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  <w:t>Rating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6B5708" w14:textId="77777777" w:rsidR="00916617" w:rsidRPr="00916617" w:rsidRDefault="00916617" w:rsidP="0091661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  <w:t>R1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F6890F" w14:textId="77777777" w:rsidR="00916617" w:rsidRPr="00916617" w:rsidRDefault="00916617" w:rsidP="0091661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  <w:t>R2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F50105" w14:textId="77777777" w:rsidR="00916617" w:rsidRPr="00916617" w:rsidRDefault="00916617" w:rsidP="0091661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  <w:t>R3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34E2B9" w14:textId="77777777" w:rsidR="00916617" w:rsidRPr="00916617" w:rsidRDefault="00916617" w:rsidP="0091661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  <w:t>R4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EABF1B" w14:textId="77777777" w:rsidR="00916617" w:rsidRPr="00916617" w:rsidRDefault="00916617" w:rsidP="0091661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  <w:t>R5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B237DE" w14:textId="77777777" w:rsidR="00916617" w:rsidRPr="00916617" w:rsidRDefault="00916617" w:rsidP="0091661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  <w:t>R6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15F6F1" w14:textId="77777777" w:rsidR="00916617" w:rsidRPr="00916617" w:rsidRDefault="00916617" w:rsidP="0091661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  <w:t>R7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AF7DB4" w14:textId="77777777" w:rsidR="00916617" w:rsidRPr="00916617" w:rsidRDefault="00916617" w:rsidP="0091661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  <w:t>R8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762980" w14:textId="77777777" w:rsidR="00916617" w:rsidRPr="00916617" w:rsidRDefault="00916617" w:rsidP="0091661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  <w:t>R9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22D570" w14:textId="77777777" w:rsidR="00916617" w:rsidRPr="00916617" w:rsidRDefault="00916617" w:rsidP="0091661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62FD89" w14:textId="77777777" w:rsidR="00916617" w:rsidRPr="00916617" w:rsidRDefault="00916617" w:rsidP="0091661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NZ"/>
              </w:rPr>
              <w:t>Nett</w:t>
            </w:r>
          </w:p>
        </w:tc>
      </w:tr>
      <w:tr w:rsidR="00916617" w:rsidRPr="00916617" w14:paraId="16AC0A5F" w14:textId="77777777" w:rsidTr="00916617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E4E59E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49B504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B23365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6A7478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proofErr w:type="spellStart"/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WindFoiler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030412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C016A1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311480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 xml:space="preserve">Kiran </w:t>
            </w:r>
            <w:proofErr w:type="spellStart"/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Badloe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EC4F8F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B511B6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75817C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F52A06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59CF97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7DC287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9C7361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03553C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E9C884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BE7B77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(3.0)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938CD4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8E5996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0FAEA8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9.0</w:t>
            </w:r>
          </w:p>
        </w:tc>
      </w:tr>
      <w:tr w:rsidR="00916617" w:rsidRPr="00916617" w14:paraId="639AC216" w14:textId="77777777" w:rsidTr="00916617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169FD9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FF30A8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FA7B4A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58B30D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proofErr w:type="spellStart"/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Windfoiler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D9EC83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NED52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5341EC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14B686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 xml:space="preserve">Casper </w:t>
            </w:r>
            <w:proofErr w:type="spellStart"/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Bouman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AB30F0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811D24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479929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(12.0)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CBA4BD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7BE7C3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76FC7B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C0CFF4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F6923D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551CC2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3CF5DA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B06896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A92BC3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00DFE9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17.0</w:t>
            </w:r>
          </w:p>
        </w:tc>
      </w:tr>
      <w:tr w:rsidR="00916617" w:rsidRPr="00916617" w14:paraId="4E2B039C" w14:textId="77777777" w:rsidTr="00916617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14BB08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57F11C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C9726D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377C5E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proofErr w:type="spellStart"/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Windfoiler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AAE18A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9B4F3C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3BA469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Antonio Cozzolino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1F3479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2CE81D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D17894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0B89A8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AC94E0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D81A9B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81A638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D27A20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(4.0)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A3F7EA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6AA121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B42FA6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94EA24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E74411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21.0</w:t>
            </w:r>
          </w:p>
        </w:tc>
      </w:tr>
      <w:tr w:rsidR="00916617" w:rsidRPr="00916617" w14:paraId="567FE3BA" w14:textId="77777777" w:rsidTr="00916617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3663CB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9F40B5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82310D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A09CA3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proofErr w:type="spellStart"/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WindFoiler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A5D5B0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121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036474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3193BB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Aaron McIntosh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FD1B65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10967C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69CDA4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02E812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8DA5B2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(7.0)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1A8F7A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FF3826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19FB2B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C59A02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B1FC19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20F57D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76B545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44.0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14F174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37.0</w:t>
            </w:r>
          </w:p>
        </w:tc>
      </w:tr>
      <w:tr w:rsidR="00916617" w:rsidRPr="00916617" w14:paraId="64891251" w14:textId="77777777" w:rsidTr="00916617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5048B1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0153EA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FD18E4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B0CE5B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proofErr w:type="spellStart"/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WindFoiler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E91F46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618C55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5172CB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Ian Young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ADAE63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07E13B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588966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9BD649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788C42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A97C5F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150B6C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(13.0)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640FF1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C464FF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635951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662143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16E0F5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59.0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C0D3C6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46.0</w:t>
            </w:r>
          </w:p>
        </w:tc>
      </w:tr>
      <w:tr w:rsidR="00916617" w:rsidRPr="00916617" w14:paraId="62DB42A2" w14:textId="77777777" w:rsidTr="00916617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90A0E3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792125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F96BE0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AC2547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proofErr w:type="spellStart"/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WindFoiler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1ED169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5480F5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E432B6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Bruce Trotter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7A45C3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D314EC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D6555D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958A08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DD260D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09B610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9A48AC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(16.0)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E2C58E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C18E9C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88CF16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7D65B9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B41ECF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71.0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0EB24F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55.0</w:t>
            </w:r>
          </w:p>
        </w:tc>
      </w:tr>
      <w:tr w:rsidR="00916617" w:rsidRPr="00916617" w14:paraId="1D66B53D" w14:textId="77777777" w:rsidTr="00916617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983B10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1E921B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D7DF9E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AA60A7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proofErr w:type="spellStart"/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WindFoiler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4ABF9B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A58E74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56B641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Thomas Crook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9ACBB6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85AE68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80827C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1A8A16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301750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FB4BCA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976005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4B7F47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5E8A01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E11F94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855B17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(13.0)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045187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83.0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B88F85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70.0</w:t>
            </w:r>
          </w:p>
        </w:tc>
      </w:tr>
      <w:tr w:rsidR="00916617" w:rsidRPr="00916617" w14:paraId="0F0E8480" w14:textId="77777777" w:rsidTr="00916617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43A96C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lastRenderedPageBreak/>
              <w:t>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C759EB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D1635D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DDBC35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proofErr w:type="spellStart"/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Windfoiler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89F36E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40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4C82F4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4882C3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 xml:space="preserve">Lloyd </w:t>
            </w:r>
            <w:proofErr w:type="spellStart"/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Perratt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CD4E8C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4B5DA6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548ED6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F85FF0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855CDE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(11.0)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4892F3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3A8078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5F4FBD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82DED3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AB2456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9DCF5C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28C746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82.0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71B3E0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71.0</w:t>
            </w:r>
          </w:p>
        </w:tc>
      </w:tr>
      <w:tr w:rsidR="00916617" w:rsidRPr="00916617" w14:paraId="65AF7F75" w14:textId="77777777" w:rsidTr="00916617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FDDA2C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9th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A7A240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084A0B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0D44D7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proofErr w:type="spellStart"/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WindFoiler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16B277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71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C94836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E4164E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Ivan Pastor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38B49B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758B55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6EFA71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8AB497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3EE225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765E63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(13.0)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0FD79B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CF0E68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686EFD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76DD7D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1BEEBC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A27278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85.0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0E4D11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72.0</w:t>
            </w:r>
          </w:p>
        </w:tc>
      </w:tr>
      <w:tr w:rsidR="00916617" w:rsidRPr="00916617" w14:paraId="5E7A5C2C" w14:textId="77777777" w:rsidTr="00916617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B99621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10th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C135AC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34DE79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47C3BD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proofErr w:type="spellStart"/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Windfoiler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2D0632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539284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28B06F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 xml:space="preserve">Patrick </w:t>
            </w:r>
            <w:proofErr w:type="spellStart"/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Haybittle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059467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1AF37B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FB9B24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7B654D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EA4823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(15.0)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DE48A6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95CB4A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A4BE8F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2F5B47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CD78C8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9F36CC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05F50C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94.0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968508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79.0</w:t>
            </w:r>
          </w:p>
        </w:tc>
      </w:tr>
      <w:tr w:rsidR="00916617" w:rsidRPr="00916617" w14:paraId="0CC97576" w14:textId="77777777" w:rsidTr="00916617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2EF3C8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11th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4AF36E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69B081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A53448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proofErr w:type="spellStart"/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Windfoiler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D38BE4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711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AA8C95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E0198E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 xml:space="preserve">Max Van der </w:t>
            </w:r>
            <w:proofErr w:type="spellStart"/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Zalm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4125DD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5681DB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C057A0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EE36EA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BDAC24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81A198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(18.0)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2106C1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0CFF58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AC95BB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F8FAB4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B6A814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5AD532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B18F0B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94.0</w:t>
            </w:r>
          </w:p>
        </w:tc>
      </w:tr>
      <w:tr w:rsidR="00916617" w:rsidRPr="00916617" w14:paraId="4F90C1F4" w14:textId="77777777" w:rsidTr="00916617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ABE8E4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12th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122F13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A4A0E1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BC9B52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proofErr w:type="spellStart"/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Windfoiler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9F92D8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72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D1648D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0B4746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Vinnie Marotta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B9F7F0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696BCF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59B1D3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(25.0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07CC64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38B88C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0CB0BF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E559B7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AFA284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FA5E0D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F6BFC3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2767AA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C0DE11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122.0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140F03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97.0</w:t>
            </w:r>
          </w:p>
        </w:tc>
      </w:tr>
      <w:tr w:rsidR="00916617" w:rsidRPr="00916617" w14:paraId="0A737E00" w14:textId="77777777" w:rsidTr="00916617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6D7BA3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13th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2D1FCA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2960BA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7078F7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proofErr w:type="spellStart"/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Windfoiler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DD7AD0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800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BD6AA8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B19ADB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 xml:space="preserve">Dean </w:t>
            </w:r>
            <w:proofErr w:type="spellStart"/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PIckmere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8E85A5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A9ECB8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EB509F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80AE51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AC2901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ADBB18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EF563F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(20.0)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CC7027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F743AA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EB8CC8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848BBA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F14BD1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125.0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F66452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105.0</w:t>
            </w:r>
          </w:p>
        </w:tc>
      </w:tr>
      <w:tr w:rsidR="00916617" w:rsidRPr="00916617" w14:paraId="3CC9070D" w14:textId="77777777" w:rsidTr="00916617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B5822C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4F7FFD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Women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EDFAFA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C24281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proofErr w:type="spellStart"/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Windfoiler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7E281B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128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D55419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081713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proofErr w:type="spellStart"/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Veerle</w:t>
            </w:r>
            <w:proofErr w:type="spellEnd"/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 xml:space="preserve"> ten Have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6A257F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2D3AB2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31BC64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(25.0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1540BE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616886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F3E307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59513E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8E9F3A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7F3687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5BDDAB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53B013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96C9A1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143.0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C201B9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118.0</w:t>
            </w:r>
          </w:p>
        </w:tc>
      </w:tr>
      <w:tr w:rsidR="00916617" w:rsidRPr="00916617" w14:paraId="6D0E109A" w14:textId="77777777" w:rsidTr="00916617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204655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36DEBA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0B7A15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5762DA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proofErr w:type="spellStart"/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WindFoiler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781C43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E112BA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9841FC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Matthew Mcintosh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284746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432364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B1A0CD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729A7B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9D61DC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C01474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DD96AE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EA8AAC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D6ACE4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(25.0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B3A0D1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2D1A51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57453A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145.0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07BDED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120.0</w:t>
            </w:r>
          </w:p>
        </w:tc>
      </w:tr>
      <w:tr w:rsidR="00916617" w:rsidRPr="00916617" w14:paraId="2C7D5A98" w14:textId="77777777" w:rsidTr="00916617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9FC62D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lastRenderedPageBreak/>
              <w:t>16th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828B48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262852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E57920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proofErr w:type="spellStart"/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Windfoiler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64A853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9A60FB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873515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Tim Wood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0C2D70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37EE1E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B6B2DD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F8AA71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AF8918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2B219A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B50084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E18D2F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F23DFB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40B455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(25.0 OCS)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52D4CE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BAB7F4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153.0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2FF2AB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128.0</w:t>
            </w:r>
          </w:p>
        </w:tc>
      </w:tr>
      <w:tr w:rsidR="00916617" w:rsidRPr="00916617" w14:paraId="38FF6157" w14:textId="77777777" w:rsidTr="00916617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095634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3CF2B0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37360E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21BB69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proofErr w:type="spellStart"/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Windfoiler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1F7C98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141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FB97B4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F7AEFB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James Wells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009DCF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B30B1A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BDDCC8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CBB3B6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B9F26F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965155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BB0EE2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(25.0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36C840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ACF20E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CEBC69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1EB9E5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CE7769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167.0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C7D33C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142.0</w:t>
            </w:r>
          </w:p>
        </w:tc>
      </w:tr>
      <w:tr w:rsidR="00916617" w:rsidRPr="00916617" w14:paraId="05F5F546" w14:textId="77777777" w:rsidTr="00916617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461774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FE969A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E48D81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155592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proofErr w:type="spellStart"/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Windfoiler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80955C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674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EEC3A9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D5110C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Olly Maidment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FBCD80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07A706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9F9760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(25.0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7F2401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950404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C7FC80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2E7551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5794D2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F50173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45655A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4E1FF6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2CFA5C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174.0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8D54AA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149.0</w:t>
            </w:r>
          </w:p>
        </w:tc>
      </w:tr>
      <w:tr w:rsidR="00916617" w:rsidRPr="00916617" w14:paraId="1CEB7779" w14:textId="77777777" w:rsidTr="00916617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CF270A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19th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1995B4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9109E1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3507BB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proofErr w:type="spellStart"/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Windfoiler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7668AD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315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9A8339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A8FB66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 xml:space="preserve">Gustav </w:t>
            </w:r>
            <w:proofErr w:type="spellStart"/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Schoiltz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C13BCA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1F9604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CAE4ED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BD5142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E31FE1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4AB87A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(25.0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9413F0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CD9C28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EC6654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1E560B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D7C04F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F96825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178.0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1D3E4B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153.0</w:t>
            </w:r>
          </w:p>
        </w:tc>
      </w:tr>
      <w:tr w:rsidR="00916617" w:rsidRPr="00916617" w14:paraId="16D92FA8" w14:textId="77777777" w:rsidTr="00916617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532797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20th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227C08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FD373F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3D146C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proofErr w:type="spellStart"/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WindFoiler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455758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91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3488DC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733B1C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Jack Holliday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AF7D2F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625003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A4580E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(25.0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D3108A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2E56ED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C97EF0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17A9E8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DE189F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6388F8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8A59A6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9E210C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66D135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184.0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749DDE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159.0</w:t>
            </w:r>
          </w:p>
        </w:tc>
      </w:tr>
      <w:tr w:rsidR="00916617" w:rsidRPr="00916617" w14:paraId="0B2F6DE6" w14:textId="77777777" w:rsidTr="00916617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0609FD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B9ED19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C9CF25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1C8A0B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proofErr w:type="spellStart"/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WindFoiler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E8AC66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912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2AAE2E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68EE7A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Angus Butterfield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91C15F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B42782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5CA9CD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(25.0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EAF5D0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E50C51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1684DF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F44C2F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1B7381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2AD9D3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F37C2B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EF7C06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75DC80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184.0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99110A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159.0</w:t>
            </w:r>
          </w:p>
        </w:tc>
      </w:tr>
      <w:tr w:rsidR="00916617" w:rsidRPr="00916617" w14:paraId="7747246E" w14:textId="77777777" w:rsidTr="00916617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97CC0D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7BD63F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D6DDA4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01C39A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proofErr w:type="spellStart"/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WindFoiler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B9E1DB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625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1A7284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A7F16B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Gary Hill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E569F1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1E14BF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0EC730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(25.0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FC7A8B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F5F4F3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C2C893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956F05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D0E576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FFC71E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86AF6E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04C728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592C37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189.0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01F600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164.0</w:t>
            </w:r>
          </w:p>
        </w:tc>
      </w:tr>
      <w:tr w:rsidR="00916617" w:rsidRPr="00916617" w14:paraId="65C61019" w14:textId="77777777" w:rsidTr="00916617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4D8645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24FE13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34063B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DFCB6A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proofErr w:type="spellStart"/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Windfoil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8B945F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Red/Grey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C7EBE3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B1221B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Barry Thom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7639F5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9A1ECE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9CA484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605A6F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(25.0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7A1F2E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0AECCC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2B13B8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A049DF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3EA330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074499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DF8B74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F5D43B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204.0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DBB545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179.0</w:t>
            </w:r>
          </w:p>
        </w:tc>
      </w:tr>
      <w:tr w:rsidR="00916617" w:rsidRPr="00916617" w14:paraId="67A93EF0" w14:textId="77777777" w:rsidTr="00916617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648EFB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lastRenderedPageBreak/>
              <w:t>24th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CE35B5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EF4AC7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148F08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proofErr w:type="spellStart"/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Windfoiler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BFFE79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923642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3854B3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David Gunn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161EE3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ABA55C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F38B6C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(25.0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386F46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119D63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CF80FC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9408DC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249F94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0A9CB8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2AE431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80D1DB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FF93A4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207.0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CFCAF0" w14:textId="77777777" w:rsidR="00916617" w:rsidRPr="00916617" w:rsidRDefault="00916617" w:rsidP="0091661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NZ"/>
              </w:rPr>
            </w:pPr>
            <w:r w:rsidRPr="00916617">
              <w:rPr>
                <w:rFonts w:ascii="Arial" w:eastAsia="Times New Roman" w:hAnsi="Arial" w:cs="Arial"/>
                <w:sz w:val="17"/>
                <w:szCs w:val="17"/>
                <w:lang w:eastAsia="en-NZ"/>
              </w:rPr>
              <w:t>182.0</w:t>
            </w:r>
          </w:p>
        </w:tc>
      </w:tr>
    </w:tbl>
    <w:p w14:paraId="62E070A6" w14:textId="77777777" w:rsidR="00916617" w:rsidRPr="00916617" w:rsidRDefault="00916617" w:rsidP="00916617">
      <w:pPr>
        <w:spacing w:before="225" w:after="225" w:line="240" w:lineRule="auto"/>
        <w:ind w:left="375"/>
        <w:rPr>
          <w:rFonts w:ascii="Arial" w:eastAsia="Times New Roman" w:hAnsi="Arial" w:cs="Arial"/>
          <w:sz w:val="17"/>
          <w:szCs w:val="17"/>
          <w:lang w:eastAsia="en-NZ"/>
        </w:rPr>
      </w:pPr>
    </w:p>
    <w:p w14:paraId="574E8CFC" w14:textId="77777777" w:rsidR="00916617" w:rsidRPr="00916617" w:rsidRDefault="00916617" w:rsidP="00916617">
      <w:pPr>
        <w:spacing w:before="225" w:after="225" w:line="240" w:lineRule="auto"/>
        <w:ind w:right="375"/>
        <w:jc w:val="right"/>
        <w:rPr>
          <w:rFonts w:ascii="Arial" w:eastAsia="Times New Roman" w:hAnsi="Arial" w:cs="Arial"/>
          <w:sz w:val="17"/>
          <w:szCs w:val="17"/>
          <w:lang w:eastAsia="en-NZ"/>
        </w:rPr>
      </w:pPr>
    </w:p>
    <w:p w14:paraId="7B8382F9" w14:textId="77777777" w:rsidR="00916617" w:rsidRPr="00916617" w:rsidRDefault="00916617" w:rsidP="0091661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7"/>
          <w:szCs w:val="17"/>
          <w:lang w:eastAsia="en-NZ"/>
        </w:rPr>
      </w:pPr>
      <w:proofErr w:type="spellStart"/>
      <w:r w:rsidRPr="00916617">
        <w:rPr>
          <w:rFonts w:ascii="Arial" w:eastAsia="Times New Roman" w:hAnsi="Arial" w:cs="Arial"/>
          <w:sz w:val="17"/>
          <w:szCs w:val="17"/>
          <w:lang w:eastAsia="en-NZ"/>
        </w:rPr>
        <w:t>Sailwave</w:t>
      </w:r>
      <w:proofErr w:type="spellEnd"/>
      <w:r w:rsidRPr="00916617">
        <w:rPr>
          <w:rFonts w:ascii="Arial" w:eastAsia="Times New Roman" w:hAnsi="Arial" w:cs="Arial"/>
          <w:sz w:val="17"/>
          <w:szCs w:val="17"/>
          <w:lang w:eastAsia="en-NZ"/>
        </w:rPr>
        <w:t xml:space="preserve"> Scoring Software 2.19.8</w:t>
      </w:r>
      <w:r w:rsidRPr="00916617">
        <w:rPr>
          <w:rFonts w:ascii="Arial" w:eastAsia="Times New Roman" w:hAnsi="Arial" w:cs="Arial"/>
          <w:sz w:val="17"/>
          <w:szCs w:val="17"/>
          <w:lang w:eastAsia="en-NZ"/>
        </w:rPr>
        <w:br/>
      </w:r>
      <w:hyperlink r:id="rId4" w:history="1">
        <w:r w:rsidRPr="00916617">
          <w:rPr>
            <w:rFonts w:ascii="Arial" w:eastAsia="Times New Roman" w:hAnsi="Arial" w:cs="Arial"/>
            <w:color w:val="0000FF"/>
            <w:sz w:val="17"/>
            <w:szCs w:val="17"/>
            <w:u w:val="single"/>
            <w:lang w:eastAsia="en-NZ"/>
          </w:rPr>
          <w:t>www.sailwave.com</w:t>
        </w:r>
      </w:hyperlink>
    </w:p>
    <w:p w14:paraId="7002681C" w14:textId="77777777" w:rsidR="00D47456" w:rsidRPr="00916617" w:rsidRDefault="00D47456" w:rsidP="00916617">
      <w:bookmarkStart w:id="0" w:name="_GoBack"/>
      <w:bookmarkEnd w:id="0"/>
    </w:p>
    <w:sectPr w:rsidR="00D47456" w:rsidRPr="00916617" w:rsidSect="0091661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617"/>
    <w:rsid w:val="00172CBE"/>
    <w:rsid w:val="00916617"/>
    <w:rsid w:val="00D4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A80CD"/>
  <w15:chartTrackingRefBased/>
  <w15:docId w15:val="{3965A20D-F34D-465C-852A-DBAEB933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166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en-NZ"/>
    </w:rPr>
  </w:style>
  <w:style w:type="paragraph" w:styleId="Heading3">
    <w:name w:val="heading 3"/>
    <w:basedOn w:val="Normal"/>
    <w:link w:val="Heading3Char"/>
    <w:uiPriority w:val="9"/>
    <w:qFormat/>
    <w:rsid w:val="009166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9"/>
      <w:szCs w:val="29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617"/>
    <w:rPr>
      <w:rFonts w:ascii="Times New Roman" w:eastAsia="Times New Roman" w:hAnsi="Times New Roman" w:cs="Times New Roman"/>
      <w:b/>
      <w:bCs/>
      <w:kern w:val="36"/>
      <w:sz w:val="38"/>
      <w:szCs w:val="38"/>
      <w:lang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916617"/>
    <w:rPr>
      <w:rFonts w:ascii="Times New Roman" w:eastAsia="Times New Roman" w:hAnsi="Times New Roman" w:cs="Times New Roman"/>
      <w:b/>
      <w:bCs/>
      <w:sz w:val="29"/>
      <w:szCs w:val="29"/>
      <w:lang w:eastAsia="en-NZ"/>
    </w:rPr>
  </w:style>
  <w:style w:type="paragraph" w:styleId="NormalWeb">
    <w:name w:val="Normal (Web)"/>
    <w:basedOn w:val="Normal"/>
    <w:uiPriority w:val="99"/>
    <w:semiHidden/>
    <w:unhideWhenUsed/>
    <w:rsid w:val="009166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hardleft">
    <w:name w:val="hardleft"/>
    <w:basedOn w:val="Normal"/>
    <w:rsid w:val="00916617"/>
    <w:pPr>
      <w:spacing w:before="225" w:after="225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hardright">
    <w:name w:val="hardright"/>
    <w:basedOn w:val="Normal"/>
    <w:rsid w:val="00916617"/>
    <w:pPr>
      <w:spacing w:before="225" w:after="225" w:line="240" w:lineRule="auto"/>
      <w:ind w:right="375"/>
      <w:jc w:val="righ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Hyperlink">
    <w:name w:val="Hyperlink"/>
    <w:basedOn w:val="DefaultParagraphFont"/>
    <w:uiPriority w:val="99"/>
    <w:semiHidden/>
    <w:unhideWhenUsed/>
    <w:rsid w:val="009166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7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ilwa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Andrew</cp:lastModifiedBy>
  <cp:revision>1</cp:revision>
  <dcterms:created xsi:type="dcterms:W3CDTF">2019-01-28T07:29:00Z</dcterms:created>
  <dcterms:modified xsi:type="dcterms:W3CDTF">2019-01-28T08:56:00Z</dcterms:modified>
</cp:coreProperties>
</file>